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16" w:rsidRPr="00137109" w:rsidRDefault="00BF0F54">
      <w:pPr>
        <w:rPr>
          <w:rFonts w:cstheme="minorHAnsi"/>
          <w:b/>
          <w:sz w:val="28"/>
        </w:rPr>
      </w:pPr>
      <w:r w:rsidRPr="00137109">
        <w:rPr>
          <w:rFonts w:cstheme="minorHAnsi"/>
          <w:b/>
          <w:sz w:val="28"/>
        </w:rPr>
        <w:t>What cheeses students off?</w:t>
      </w:r>
    </w:p>
    <w:p w:rsidR="00137109" w:rsidRPr="00137109" w:rsidRDefault="00137109">
      <w:pPr>
        <w:rPr>
          <w:rFonts w:cstheme="minorHAnsi"/>
          <w:i/>
        </w:rPr>
      </w:pPr>
      <w:r w:rsidRPr="00137109">
        <w:rPr>
          <w:rFonts w:cstheme="minorHAnsi"/>
          <w:i/>
        </w:rPr>
        <w:t>(Question posted 2</w:t>
      </w:r>
      <w:r w:rsidRPr="00137109">
        <w:rPr>
          <w:rFonts w:cstheme="minorHAnsi"/>
          <w:i/>
          <w:vertAlign w:val="superscript"/>
        </w:rPr>
        <w:t>nd</w:t>
      </w:r>
      <w:r w:rsidRPr="00137109">
        <w:rPr>
          <w:rFonts w:cstheme="minorHAnsi"/>
          <w:i/>
        </w:rPr>
        <w:t xml:space="preserve"> October 2016; this collection of responses 13</w:t>
      </w:r>
      <w:r w:rsidRPr="00137109">
        <w:rPr>
          <w:rFonts w:cstheme="minorHAnsi"/>
          <w:i/>
          <w:vertAlign w:val="superscript"/>
        </w:rPr>
        <w:t>th</w:t>
      </w:r>
      <w:r w:rsidRPr="00137109">
        <w:rPr>
          <w:rFonts w:cstheme="minorHAnsi"/>
          <w:i/>
        </w:rPr>
        <w:t xml:space="preserve"> October 2016)</w:t>
      </w:r>
    </w:p>
    <w:p w:rsidR="00BF0F54" w:rsidRPr="00137109" w:rsidRDefault="00BF0F54">
      <w:pPr>
        <w:rPr>
          <w:rFonts w:cstheme="minorHAnsi"/>
          <w:b/>
        </w:rPr>
      </w:pPr>
      <w:r w:rsidRPr="00137109">
        <w:rPr>
          <w:rFonts w:cstheme="minorHAnsi"/>
          <w:b/>
        </w:rPr>
        <w:t>Here are the main responses to the question…</w:t>
      </w:r>
    </w:p>
    <w:p w:rsidR="00BF0F54" w:rsidRPr="00137109" w:rsidRDefault="00BF0F54">
      <w:pPr>
        <w:rPr>
          <w:rFonts w:cstheme="minorHAnsi"/>
          <w:color w:val="000000" w:themeColor="text1"/>
        </w:rPr>
      </w:pPr>
      <w:r w:rsidRPr="00137109">
        <w:rPr>
          <w:rFonts w:cstheme="minorHAnsi"/>
          <w:color w:val="000000" w:themeColor="text1"/>
        </w:rPr>
        <w:t>Having to wait in a corridor while someone else overruns in the lecture room.</w:t>
      </w:r>
    </w:p>
    <w:p w:rsidR="00BF0F54" w:rsidRPr="00137109" w:rsidRDefault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Tutors who say 'My door is always open' but it never is!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Lecturers who don't seem able to smile.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 xml:space="preserve">Unclear instructions on what they need to do. 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Tutors who respond with a 'don't care' attitude to questions.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P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oor quality (or no feedback). Feedback that contradicts what has been taught. Late feedback. Harsh feedback.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When they just can't see why their mate got a much better mark than they did.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The difference between the great lecturers and the not-so-great ones!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Lecturers assuming prior knowledge, when the background of students is so diverse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.</w:t>
      </w:r>
    </w:p>
    <w:p w:rsidR="00BF0F54" w:rsidRPr="00137109" w:rsidRDefault="00BF0F54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Students not feeling valued by lecturers not knowing them by name.</w:t>
      </w:r>
    </w:p>
    <w:p w:rsidR="00BF0F54" w:rsidRPr="00137109" w:rsidRDefault="00137109" w:rsidP="00BF0F54">
      <w:pPr>
        <w:rPr>
          <w:rFonts w:cstheme="minorHAnsi"/>
          <w:color w:val="000000" w:themeColor="text1"/>
        </w:rPr>
      </w:pPr>
      <w:r w:rsidRPr="00137109">
        <w:rPr>
          <w:rFonts w:cstheme="minorHAnsi"/>
          <w:color w:val="000000" w:themeColor="text1"/>
        </w:rPr>
        <w:t>N</w:t>
      </w:r>
      <w:r w:rsidR="00BF0F54" w:rsidRPr="00137109">
        <w:rPr>
          <w:rFonts w:cstheme="minorHAnsi"/>
          <w:color w:val="000000" w:themeColor="text1"/>
        </w:rPr>
        <w:t>ot being told the 'rules' til</w:t>
      </w:r>
      <w:r>
        <w:rPr>
          <w:rFonts w:cstheme="minorHAnsi"/>
          <w:color w:val="000000" w:themeColor="text1"/>
        </w:rPr>
        <w:t>l</w:t>
      </w:r>
      <w:bookmarkStart w:id="0" w:name="_GoBack"/>
      <w:bookmarkEnd w:id="0"/>
      <w:r w:rsidR="00BF0F54" w:rsidRPr="00137109">
        <w:rPr>
          <w:rFonts w:cstheme="minorHAnsi"/>
          <w:color w:val="000000" w:themeColor="text1"/>
        </w:rPr>
        <w:t xml:space="preserve"> after the final whistle is blown</w:t>
      </w:r>
    </w:p>
    <w:p w:rsidR="00BF0F54" w:rsidRPr="00137109" w:rsidRDefault="00137109" w:rsidP="00BF0F54">
      <w:pPr>
        <w:rPr>
          <w:rFonts w:cstheme="minorHAnsi"/>
          <w:color w:val="000000" w:themeColor="text1"/>
        </w:rPr>
      </w:pPr>
      <w:r w:rsidRPr="00137109">
        <w:rPr>
          <w:rFonts w:cstheme="minorHAnsi"/>
          <w:color w:val="000000" w:themeColor="text1"/>
        </w:rPr>
        <w:t>U</w:t>
      </w:r>
      <w:r w:rsidR="00BF0F54" w:rsidRPr="00137109">
        <w:rPr>
          <w:rFonts w:cstheme="minorHAnsi"/>
          <w:color w:val="000000" w:themeColor="text1"/>
        </w:rPr>
        <w:t>niversities that assume that learning only happens at a physical campus rather than online or blended experiences</w:t>
      </w:r>
    </w:p>
    <w:p w:rsidR="00BF0F54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C</w:t>
      </w:r>
      <w:r w:rsidR="00BF0F54"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ompleting a professional doctorate-only to find neither of two supervisors completed one themselves</w:t>
      </w:r>
      <w:r w:rsidR="00BF0F54"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.</w:t>
      </w:r>
    </w:p>
    <w:p w:rsidR="00BF0F54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W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hen a lecturer/ tutor puts student exam answers on Facebook that are apparently ridiculous/ stupid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.</w:t>
      </w:r>
    </w:p>
    <w:p w:rsidR="00137109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C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 xml:space="preserve">olleges making a song &amp; dance about how accessible they are but not responding </w:t>
      </w:r>
      <w:proofErr w:type="gramStart"/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to</w:t>
      </w:r>
      <w:proofErr w:type="gramEnd"/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 xml:space="preserve"> vulnerable students actual needs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.</w:t>
      </w:r>
    </w:p>
    <w:p w:rsidR="00137109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Having a lecture scheduled at prime rush hour &amp; a lecturer who throws you out of class for being 'late'</w:t>
      </w:r>
    </w:p>
    <w:p w:rsidR="00137109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i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nconsistency in amount and type of feedback provided across modules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.</w:t>
      </w:r>
    </w:p>
    <w:p w:rsidR="00137109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Lecturers who overrun, when there's another class (or lunch) coming up.</w:t>
      </w:r>
    </w:p>
    <w:p w:rsidR="00137109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S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 xml:space="preserve">chools, </w:t>
      </w:r>
      <w:proofErr w:type="spellStart"/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depts</w:t>
      </w:r>
      <w:proofErr w:type="spellEnd"/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 xml:space="preserve">, lecturers who </w:t>
      </w:r>
      <w:proofErr w:type="spellStart"/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d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o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nt</w:t>
      </w:r>
      <w:proofErr w:type="spellEnd"/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 xml:space="preserve"> adhere to pre-advertised grading/feedback turnaround times.</w:t>
      </w:r>
    </w:p>
    <w:p w:rsidR="00137109" w:rsidRPr="00137109" w:rsidRDefault="00137109" w:rsidP="00BF0F54">
      <w:pPr>
        <w:rPr>
          <w:rFonts w:cstheme="minorHAnsi"/>
          <w:color w:val="000000" w:themeColor="text1"/>
          <w:sz w:val="21"/>
          <w:szCs w:val="21"/>
          <w:shd w:val="clear" w:color="auto" w:fill="F5F8FA"/>
        </w:rPr>
      </w:pP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F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eedback comments that come far to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>o</w:t>
      </w:r>
      <w:r w:rsidRPr="00137109">
        <w:rPr>
          <w:rFonts w:cstheme="minorHAnsi"/>
          <w:color w:val="000000" w:themeColor="text1"/>
          <w:sz w:val="21"/>
          <w:szCs w:val="21"/>
          <w:shd w:val="clear" w:color="auto" w:fill="F5F8FA"/>
        </w:rPr>
        <w:t xml:space="preserve"> late to be useful for the next task.</w:t>
      </w:r>
    </w:p>
    <w:p w:rsidR="00137109" w:rsidRPr="00137109" w:rsidRDefault="00137109" w:rsidP="00BF0F54">
      <w:pPr>
        <w:rPr>
          <w:rFonts w:cstheme="minorHAnsi"/>
          <w:color w:val="000000" w:themeColor="text1"/>
        </w:rPr>
      </w:pPr>
      <w:r w:rsidRPr="00137109">
        <w:rPr>
          <w:rFonts w:cstheme="minorHAnsi"/>
          <w:color w:val="000000" w:themeColor="text1"/>
        </w:rPr>
        <w:t>Lecturers who award low marks but don't explain what would have got a better mark.</w:t>
      </w:r>
    </w:p>
    <w:sectPr w:rsidR="00137109" w:rsidRPr="001371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2B"/>
    <w:rsid w:val="00137109"/>
    <w:rsid w:val="00986D2B"/>
    <w:rsid w:val="00BF0F54"/>
    <w:rsid w:val="00E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E189"/>
  <w15:chartTrackingRefBased/>
  <w15:docId w15:val="{A40B82D0-723F-4C4A-BC3B-1C5C96D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2016-10-13T13:32:00Z</dcterms:created>
  <dcterms:modified xsi:type="dcterms:W3CDTF">2016-10-13T13:52:00Z</dcterms:modified>
</cp:coreProperties>
</file>