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5C82" w14:textId="26D644E3" w:rsidR="00426D4F" w:rsidRDefault="00426D4F">
      <w:pPr>
        <w:rPr>
          <w:b/>
          <w:sz w:val="28"/>
        </w:rPr>
      </w:pPr>
      <w:r w:rsidRPr="00426D4F">
        <w:rPr>
          <w:b/>
          <w:sz w:val="28"/>
        </w:rPr>
        <w:t>CIT workshop on ‘Looking After Yourself’: post-it products 9</w:t>
      </w:r>
      <w:r w:rsidRPr="00426D4F">
        <w:rPr>
          <w:b/>
          <w:sz w:val="28"/>
          <w:vertAlign w:val="superscript"/>
        </w:rPr>
        <w:t>th</w:t>
      </w:r>
      <w:r w:rsidRPr="00426D4F">
        <w:rPr>
          <w:b/>
          <w:sz w:val="28"/>
        </w:rPr>
        <w:t xml:space="preserve"> January 2019</w:t>
      </w:r>
      <w:bookmarkStart w:id="0" w:name="_GoBack"/>
      <w:bookmarkEnd w:id="0"/>
    </w:p>
    <w:p w14:paraId="4FD57189" w14:textId="3D7D5AD7" w:rsidR="00426D4F" w:rsidRDefault="00426D4F" w:rsidP="00426D4F">
      <w:pPr>
        <w:rPr>
          <w:b/>
        </w:rPr>
      </w:pPr>
      <w:r w:rsidRPr="00426D4F">
        <w:rPr>
          <w:b/>
        </w:rPr>
        <w:t>“My professional life would feel much better if only I…”</w:t>
      </w:r>
    </w:p>
    <w:p w14:paraId="0D12AEE5" w14:textId="2B354757" w:rsidR="00426D4F" w:rsidRDefault="00426D4F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Said no more.</w:t>
      </w:r>
    </w:p>
    <w:p w14:paraId="35FEA814" w14:textId="5F91D13D" w:rsidR="00426D4F" w:rsidRDefault="00426D4F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Had more time to read and research instead of doing admin.</w:t>
      </w:r>
    </w:p>
    <w:p w14:paraId="781500BA" w14:textId="0A42EC48" w:rsidR="00426D4F" w:rsidRDefault="00426D4F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Had more time.</w:t>
      </w:r>
    </w:p>
    <w:p w14:paraId="446F32F7" w14:textId="24FBEB5D" w:rsidR="00426D4F" w:rsidRDefault="00426D4F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Didn’t get so swamped to emails (especially out of hours).</w:t>
      </w:r>
    </w:p>
    <w:p w14:paraId="6F811D28" w14:textId="6578671E" w:rsidR="00426D4F" w:rsidRDefault="00426D4F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Could relax more about it.</w:t>
      </w:r>
    </w:p>
    <w:p w14:paraId="5718E082" w14:textId="00E4253A" w:rsidR="000E46F1" w:rsidRDefault="000E46F1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Staff to assist with workload.</w:t>
      </w:r>
    </w:p>
    <w:p w14:paraId="4B74D65F" w14:textId="0251255B" w:rsidR="000E46F1" w:rsidRDefault="000E46F1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Communicated better.</w:t>
      </w:r>
    </w:p>
    <w:p w14:paraId="63FBFB6C" w14:textId="77777777" w:rsidR="000E46F1" w:rsidRDefault="000E46F1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Took time to complete what I start before starting something new.</w:t>
      </w:r>
    </w:p>
    <w:p w14:paraId="3975DA98" w14:textId="3E55D2DE" w:rsidR="000E46F1" w:rsidRPr="000E46F1" w:rsidRDefault="000E46F1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 w:rsidRPr="000E46F1">
        <w:rPr>
          <w:b/>
        </w:rPr>
        <w:t>Lost the enthusiasm to do everything at once, but not do them as well as I could</w:t>
      </w:r>
    </w:p>
    <w:p w14:paraId="2DAF6B73" w14:textId="75B2146B" w:rsidR="00426D4F" w:rsidRDefault="000E46F1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To succeed you need to be calm.</w:t>
      </w:r>
    </w:p>
    <w:p w14:paraId="4BC63C37" w14:textId="3861D2D6" w:rsidR="000E46F1" w:rsidRDefault="000E46F1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Had better health and more energy.</w:t>
      </w:r>
    </w:p>
    <w:p w14:paraId="1BE21B0F" w14:textId="45E1724F" w:rsidR="000E46F1" w:rsidRDefault="000E46F1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Could change the organisational culture</w:t>
      </w:r>
      <w:r w:rsidR="00F32FCA">
        <w:rPr>
          <w:b/>
        </w:rPr>
        <w:t xml:space="preserve"> to be more open to positive change.</w:t>
      </w:r>
    </w:p>
    <w:p w14:paraId="74EB20AE" w14:textId="5E00E765" w:rsidR="00F32FCA" w:rsidRDefault="00F32FCA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Had more time to begin new projects.</w:t>
      </w:r>
    </w:p>
    <w:p w14:paraId="63B9ED00" w14:textId="37CC82D4" w:rsidR="00F32FCA" w:rsidRDefault="00F32FCA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Felt empowered to do my job.</w:t>
      </w:r>
    </w:p>
    <w:p w14:paraId="3BC3CDD7" w14:textId="0BF28A09" w:rsidR="00F32FCA" w:rsidRDefault="00F32FCA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Got to bed earlier!</w:t>
      </w:r>
    </w:p>
    <w:p w14:paraId="59EC6CD5" w14:textId="1CDC4A6A" w:rsidR="00F32FCA" w:rsidRPr="00F32FCA" w:rsidRDefault="00F32FCA" w:rsidP="009F76BE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 w:rsidRPr="00F32FCA">
        <w:rPr>
          <w:b/>
        </w:rPr>
        <w:t>Had more time to prepare and reflect o</w:t>
      </w:r>
      <w:r>
        <w:rPr>
          <w:b/>
        </w:rPr>
        <w:t>n my practice – everything is urgent.</w:t>
      </w:r>
    </w:p>
    <w:p w14:paraId="4A1F901C" w14:textId="4C24D05D" w:rsidR="00F32FCA" w:rsidRDefault="00F32FCA" w:rsidP="009F76BE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Did less.</w:t>
      </w:r>
    </w:p>
    <w:p w14:paraId="546B2858" w14:textId="6DECE731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Had more balance – time – 60 hours a week – felt really valued.</w:t>
      </w:r>
    </w:p>
    <w:p w14:paraId="346E31FF" w14:textId="00938B48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Developed my time management skills.</w:t>
      </w:r>
    </w:p>
    <w:p w14:paraId="3752F883" w14:textId="69CC202E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Had a better work-life balance.</w:t>
      </w:r>
    </w:p>
    <w:p w14:paraId="56FB6C7C" w14:textId="58A99E31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Had more hours in a week for admin work.</w:t>
      </w:r>
    </w:p>
    <w:p w14:paraId="7E269AC9" w14:textId="4703B888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Slow down and take my time.</w:t>
      </w:r>
    </w:p>
    <w:p w14:paraId="74CB236D" w14:textId="24EC6270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Took time to exercise.</w:t>
      </w:r>
    </w:p>
    <w:p w14:paraId="1B892228" w14:textId="2FF4C362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Had a decent office.</w:t>
      </w:r>
    </w:p>
    <w:p w14:paraId="5BF854D3" w14:textId="5A492580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Slowed down my thinking a bit more to explain / engage other more, or took less on.</w:t>
      </w:r>
    </w:p>
    <w:p w14:paraId="43308D1F" w14:textId="2D81CCEC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Pursued less things / topics in parallel.</w:t>
      </w:r>
    </w:p>
    <w:p w14:paraId="679F578B" w14:textId="3F56EEAC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Had less marking to do.</w:t>
      </w:r>
    </w:p>
    <w:p w14:paraId="050F0AB7" w14:textId="06668A44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Had a full-time cleaner.</w:t>
      </w:r>
    </w:p>
    <w:p w14:paraId="26D2FDF0" w14:textId="745C1771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Relinquished some control.</w:t>
      </w:r>
    </w:p>
    <w:p w14:paraId="0BFC4AB5" w14:textId="783FA5B3" w:rsidR="00F32FCA" w:rsidRDefault="00F32FCA" w:rsidP="00F32FCA">
      <w:pPr>
        <w:pStyle w:val="ListParagraph"/>
        <w:numPr>
          <w:ilvl w:val="0"/>
          <w:numId w:val="2"/>
        </w:numPr>
        <w:ind w:left="567" w:hanging="567"/>
        <w:rPr>
          <w:b/>
          <w:bCs/>
        </w:rPr>
      </w:pPr>
      <w:r>
        <w:rPr>
          <w:b/>
          <w:bCs/>
        </w:rPr>
        <w:t>Can take my time off.</w:t>
      </w:r>
    </w:p>
    <w:p w14:paraId="3CC4B817" w14:textId="77777777" w:rsidR="00F32FCA" w:rsidRPr="00CC3B1C" w:rsidRDefault="00F32FCA" w:rsidP="00CC3B1C">
      <w:pPr>
        <w:rPr>
          <w:b/>
          <w:bCs/>
        </w:rPr>
      </w:pPr>
    </w:p>
    <w:p w14:paraId="61FFA127" w14:textId="77777777" w:rsidR="00CC3B1C" w:rsidRDefault="00CC3B1C">
      <w:pPr>
        <w:rPr>
          <w:b/>
          <w:bCs/>
        </w:rPr>
      </w:pPr>
      <w:r>
        <w:rPr>
          <w:b/>
          <w:bCs/>
        </w:rPr>
        <w:br w:type="page"/>
      </w:r>
    </w:p>
    <w:p w14:paraId="725F4A07" w14:textId="2E6B35E7" w:rsidR="00426D4F" w:rsidRPr="00CC3B1C" w:rsidRDefault="00426D4F" w:rsidP="00CC3B1C">
      <w:pPr>
        <w:rPr>
          <w:b/>
          <w:bCs/>
        </w:rPr>
      </w:pPr>
      <w:r w:rsidRPr="00CC3B1C">
        <w:rPr>
          <w:b/>
          <w:bCs/>
        </w:rPr>
        <w:lastRenderedPageBreak/>
        <w:t>“One thing I wish I’d known earlier is….”</w:t>
      </w:r>
    </w:p>
    <w:p w14:paraId="278A2740" w14:textId="77777777" w:rsidR="000E46F1" w:rsidRDefault="000E46F1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How to apply for ethics for teaching-based and education-based research.</w:t>
      </w:r>
    </w:p>
    <w:p w14:paraId="42C5D8A3" w14:textId="29186291" w:rsidR="00426D4F" w:rsidRDefault="00426D4F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That it’s OK to say no when people ask you to do things.</w:t>
      </w:r>
    </w:p>
    <w:p w14:paraId="5928EB88" w14:textId="77777777" w:rsidR="000E46F1" w:rsidRDefault="00426D4F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Nobody really minds how well you do</w:t>
      </w:r>
      <w:r w:rsidR="000E46F1">
        <w:rPr>
          <w:b/>
        </w:rPr>
        <w:t>.</w:t>
      </w:r>
    </w:p>
    <w:p w14:paraId="3A268266" w14:textId="77777777" w:rsidR="000E46F1" w:rsidRDefault="000E46F1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Work is challenging, and it’s a good thing to make mistakes and then learn from them.</w:t>
      </w:r>
    </w:p>
    <w:p w14:paraId="66A6E1E7" w14:textId="2EEC4BD9" w:rsidR="00426D4F" w:rsidRDefault="00426D4F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Politics prevails, and logic struggles to be heard.</w:t>
      </w:r>
    </w:p>
    <w:p w14:paraId="2DD85717" w14:textId="0952DEF1" w:rsidR="00426D4F" w:rsidRDefault="00426D4F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That tofu is tasty.</w:t>
      </w:r>
    </w:p>
    <w:p w14:paraId="4B3F6CC3" w14:textId="4A18A30A" w:rsidR="00426D4F" w:rsidRDefault="000E46F1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How super busy each day is.</w:t>
      </w:r>
    </w:p>
    <w:p w14:paraId="2E33A228" w14:textId="6A3A33B1" w:rsidR="000E46F1" w:rsidRDefault="000E46F1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That knowledge is built over time.</w:t>
      </w:r>
    </w:p>
    <w:p w14:paraId="55DE0602" w14:textId="016EC1E0" w:rsidR="000E46F1" w:rsidRDefault="000E46F1" w:rsidP="00426D4F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How long it takes to prepare a lecture.</w:t>
      </w:r>
    </w:p>
    <w:p w14:paraId="3F1B221D" w14:textId="324D6F0E" w:rsidR="000E46F1" w:rsidRDefault="000E46F1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Ho much personality and politics can get in the way of progress.</w:t>
      </w:r>
    </w:p>
    <w:p w14:paraId="5FAA452D" w14:textId="7ED8F33F" w:rsidR="000E46F1" w:rsidRDefault="000E46F1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Wasn’t so ‘in my head’</w:t>
      </w:r>
    </w:p>
    <w:p w14:paraId="63F8BF94" w14:textId="360ADCA1" w:rsidR="000E46F1" w:rsidRDefault="000E46F1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To ask for help.</w:t>
      </w:r>
    </w:p>
    <w:p w14:paraId="59BED624" w14:textId="261E39AC" w:rsidR="000E46F1" w:rsidRDefault="000E46F1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How to reference properly.</w:t>
      </w:r>
    </w:p>
    <w:p w14:paraId="70975399" w14:textId="3CB06285" w:rsidR="000E46F1" w:rsidRDefault="00F32FCA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Get involved in staff development.</w:t>
      </w:r>
    </w:p>
    <w:p w14:paraId="55C068E6" w14:textId="68525447" w:rsidR="00F32FCA" w:rsidRDefault="00F32FCA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Learning is not hard.</w:t>
      </w:r>
    </w:p>
    <w:p w14:paraId="39781617" w14:textId="358EBD88" w:rsidR="00F32FCA" w:rsidRDefault="00F32FCA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People don’t always say what they think / there is a multilayer to people, and we need to build tools to access that.</w:t>
      </w:r>
    </w:p>
    <w:p w14:paraId="4009DF27" w14:textId="7FF51479" w:rsidR="00F32FCA" w:rsidRDefault="00F32FCA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Have more fun.</w:t>
      </w:r>
    </w:p>
    <w:p w14:paraId="781F56F2" w14:textId="3F7E4590" w:rsidR="00F32FCA" w:rsidRDefault="00F32FCA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It’s not the end of the world if you make mistakes.</w:t>
      </w:r>
    </w:p>
    <w:p w14:paraId="6A3F7675" w14:textId="3452ACBA" w:rsidR="00F32FCA" w:rsidRDefault="00F32FCA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Conversations about content and assessment are equally as important as delivery of content and assessment.</w:t>
      </w:r>
    </w:p>
    <w:p w14:paraId="62B92C0B" w14:textId="6715A1B4" w:rsidR="00F32FCA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It all sorts out in the end with support.</w:t>
      </w:r>
    </w:p>
    <w:p w14:paraId="43E95D0B" w14:textId="74A7CA65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It’s OK to make mistakes, ask questions and bring up ideas.</w:t>
      </w:r>
    </w:p>
    <w:p w14:paraId="640C8711" w14:textId="23B88175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How to adapt my pace of working and patience to the organisational culture.</w:t>
      </w:r>
    </w:p>
    <w:p w14:paraId="784B30A7" w14:textId="501F6D8D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Knowing it all is neither possible nor useful.</w:t>
      </w:r>
    </w:p>
    <w:p w14:paraId="60BAA1B2" w14:textId="39705D3D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Who I could ask for help with tasks I have to do.</w:t>
      </w:r>
    </w:p>
    <w:p w14:paraId="26B5B5FE" w14:textId="12386F99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The importance of managing time.</w:t>
      </w:r>
    </w:p>
    <w:p w14:paraId="1A1DF915" w14:textId="1A034648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I don’t have to have all the answers.</w:t>
      </w:r>
    </w:p>
    <w:p w14:paraId="0AABE50B" w14:textId="79B3B0DD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It’s OK to take the scenic route to my ideal job.</w:t>
      </w:r>
    </w:p>
    <w:p w14:paraId="7D94F9CE" w14:textId="53B49D39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Time management strategies.</w:t>
      </w:r>
    </w:p>
    <w:p w14:paraId="530085E6" w14:textId="683FAD11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How to streamline assessment so it didn’t take all my time.</w:t>
      </w:r>
    </w:p>
    <w:p w14:paraId="6DDF54E4" w14:textId="48A5B8B4" w:rsidR="00CC3B1C" w:rsidRDefault="00CC3B1C" w:rsidP="000E46F1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It’s OK to leave on time.</w:t>
      </w:r>
    </w:p>
    <w:p w14:paraId="0DDD73F7" w14:textId="00A85256" w:rsidR="00CC3B1C" w:rsidRDefault="00CC3B1C" w:rsidP="00CC3B1C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How important it is to attend CIT events.</w:t>
      </w:r>
    </w:p>
    <w:p w14:paraId="546B5F85" w14:textId="0FE9D183" w:rsidR="00CC3B1C" w:rsidRPr="00CC3B1C" w:rsidRDefault="00CC3B1C" w:rsidP="00CC3B1C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The importance of Level 10 qualifications.</w:t>
      </w:r>
    </w:p>
    <w:p w14:paraId="04989FFA" w14:textId="77777777" w:rsidR="00426D4F" w:rsidRPr="00426D4F" w:rsidRDefault="00426D4F" w:rsidP="00426D4F">
      <w:pPr>
        <w:rPr>
          <w:b/>
        </w:rPr>
      </w:pPr>
    </w:p>
    <w:sectPr w:rsidR="00426D4F" w:rsidRPr="00426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700F3"/>
    <w:multiLevelType w:val="hybridMultilevel"/>
    <w:tmpl w:val="380C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547D"/>
    <w:multiLevelType w:val="hybridMultilevel"/>
    <w:tmpl w:val="76284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1"/>
    <w:rsid w:val="000E46F1"/>
    <w:rsid w:val="00426D4F"/>
    <w:rsid w:val="007778DE"/>
    <w:rsid w:val="00B816C1"/>
    <w:rsid w:val="00CC3B1C"/>
    <w:rsid w:val="00F3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4F20"/>
  <w15:chartTrackingRefBased/>
  <w15:docId w15:val="{5E1C9778-40F6-4F17-A040-CC9576F5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2019-01-09T21:31:00Z</dcterms:created>
  <dcterms:modified xsi:type="dcterms:W3CDTF">2019-01-09T21:31:00Z</dcterms:modified>
</cp:coreProperties>
</file>