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3A2EF" w14:textId="5EA00D85" w:rsidR="007778DE" w:rsidRPr="009E68AA" w:rsidRDefault="007778DE" w:rsidP="009231FF">
      <w:pPr>
        <w:tabs>
          <w:tab w:val="left" w:pos="9781"/>
        </w:tabs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6926"/>
        <w:gridCol w:w="1843"/>
        <w:gridCol w:w="1843"/>
        <w:gridCol w:w="1559"/>
        <w:gridCol w:w="1559"/>
        <w:gridCol w:w="1218"/>
      </w:tblGrid>
      <w:tr w:rsidR="008E1525" w:rsidRPr="000928F8" w14:paraId="57117972" w14:textId="77777777" w:rsidTr="00A15C81">
        <w:tc>
          <w:tcPr>
            <w:tcW w:w="440" w:type="dxa"/>
          </w:tcPr>
          <w:p w14:paraId="15EEFAEF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6926" w:type="dxa"/>
          </w:tcPr>
          <w:p w14:paraId="4B0195A6" w14:textId="77777777" w:rsidR="006F2E6E" w:rsidRDefault="00EC7BCA" w:rsidP="009231FF">
            <w:pPr>
              <w:tabs>
                <w:tab w:val="left" w:pos="9781"/>
              </w:tabs>
              <w:rPr>
                <w:b/>
                <w:sz w:val="32"/>
              </w:rPr>
            </w:pPr>
            <w:r w:rsidRPr="009E68AA">
              <w:rPr>
                <w:b/>
                <w:sz w:val="32"/>
              </w:rPr>
              <w:t>Looking after yourself: checklist</w:t>
            </w:r>
          </w:p>
          <w:p w14:paraId="2B888C61" w14:textId="6DD159CC" w:rsidR="00EC7BCA" w:rsidRPr="00EC7BCA" w:rsidRDefault="00EC7BCA" w:rsidP="009231FF">
            <w:pPr>
              <w:tabs>
                <w:tab w:val="left" w:pos="9781"/>
              </w:tabs>
              <w:rPr>
                <w:rFonts w:cstheme="minorHAnsi"/>
                <w:b/>
                <w:sz w:val="14"/>
                <w:szCs w:val="8"/>
              </w:rPr>
            </w:pPr>
            <w:r>
              <w:rPr>
                <w:rFonts w:cstheme="minorHAnsi"/>
                <w:b/>
                <w:sz w:val="14"/>
                <w:szCs w:val="8"/>
              </w:rPr>
              <w:t>(Phil Race: will be published in ‘The Lecturer’s Toolkit: 5</w:t>
            </w:r>
            <w:r w:rsidRPr="00EC7BCA">
              <w:rPr>
                <w:rFonts w:cstheme="minorHAnsi"/>
                <w:b/>
                <w:sz w:val="14"/>
                <w:szCs w:val="8"/>
                <w:vertAlign w:val="superscript"/>
              </w:rPr>
              <w:t>th</w:t>
            </w:r>
            <w:r>
              <w:rPr>
                <w:rFonts w:cstheme="minorHAnsi"/>
                <w:b/>
                <w:sz w:val="14"/>
                <w:szCs w:val="8"/>
              </w:rPr>
              <w:t xml:space="preserve"> edition, expected December 2019)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307E309E" w14:textId="3D21C580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 xml:space="preserve">I’m </w:t>
            </w:r>
            <w:r>
              <w:rPr>
                <w:rFonts w:cstheme="minorHAnsi"/>
                <w:b/>
              </w:rPr>
              <w:t>comfortable that I am doing</w:t>
            </w:r>
            <w:r w:rsidRPr="000928F8">
              <w:rPr>
                <w:rFonts w:cstheme="minorHAnsi"/>
                <w:b/>
              </w:rPr>
              <w:t xml:space="preserve"> this</w:t>
            </w:r>
            <w:r>
              <w:rPr>
                <w:rFonts w:cstheme="minorHAnsi"/>
                <w:b/>
              </w:rPr>
              <w:t xml:space="preserve"> rather well</w:t>
            </w:r>
          </w:p>
        </w:tc>
        <w:tc>
          <w:tcPr>
            <w:tcW w:w="1843" w:type="dxa"/>
          </w:tcPr>
          <w:p w14:paraId="741BECE5" w14:textId="47FAD94D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>I’m pretty good at this on the whole</w:t>
            </w:r>
          </w:p>
        </w:tc>
        <w:tc>
          <w:tcPr>
            <w:tcW w:w="1559" w:type="dxa"/>
          </w:tcPr>
          <w:p w14:paraId="6E5C02AD" w14:textId="0BF13512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 xml:space="preserve">I </w:t>
            </w:r>
            <w:r>
              <w:rPr>
                <w:rFonts w:cstheme="minorHAnsi"/>
                <w:b/>
              </w:rPr>
              <w:t>would like to</w:t>
            </w:r>
            <w:r w:rsidRPr="000928F8">
              <w:rPr>
                <w:rFonts w:cstheme="minorHAnsi"/>
                <w:b/>
              </w:rPr>
              <w:t xml:space="preserve"> be better at this</w:t>
            </w:r>
          </w:p>
        </w:tc>
        <w:tc>
          <w:tcPr>
            <w:tcW w:w="1559" w:type="dxa"/>
          </w:tcPr>
          <w:p w14:paraId="5ADF9FDB" w14:textId="687B9E8D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>I need to think more about this</w:t>
            </w:r>
          </w:p>
        </w:tc>
        <w:tc>
          <w:tcPr>
            <w:tcW w:w="1218" w:type="dxa"/>
          </w:tcPr>
          <w:p w14:paraId="50047BE2" w14:textId="05A77431" w:rsidR="006F2E6E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Focus for action</w:t>
            </w:r>
          </w:p>
        </w:tc>
      </w:tr>
      <w:tr w:rsidR="008E1525" w:rsidRPr="000928F8" w14:paraId="0AD087F8" w14:textId="77777777" w:rsidTr="00A15C81">
        <w:tc>
          <w:tcPr>
            <w:tcW w:w="440" w:type="dxa"/>
          </w:tcPr>
          <w:p w14:paraId="773829C3" w14:textId="3311D9CA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926" w:type="dxa"/>
          </w:tcPr>
          <w:p w14:paraId="40A70ED5" w14:textId="730ADCAC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manage time well, I’m normally punctual and I make sensible decisions about how much I can sensibly achieve at any time</w:t>
            </w:r>
            <w:r w:rsidR="00A15C81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3" w:type="dxa"/>
          </w:tcPr>
          <w:p w14:paraId="63F0D7EB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29984AB5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276D0A7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32F7AC6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3F85CB2E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411753D3" w14:textId="77777777" w:rsidTr="00A15C81">
        <w:tc>
          <w:tcPr>
            <w:tcW w:w="440" w:type="dxa"/>
          </w:tcPr>
          <w:p w14:paraId="3AAC0CFB" w14:textId="4EDCE95B" w:rsidR="006F2E6E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926" w:type="dxa"/>
          </w:tcPr>
          <w:p w14:paraId="632FB9A0" w14:textId="02C0B89C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>I make sure I take proper meal breaks at work</w:t>
            </w:r>
            <w:r>
              <w:rPr>
                <w:rFonts w:cstheme="minorHAnsi"/>
                <w:b/>
              </w:rPr>
              <w:t>, not eating my lunch at my desk and regularly stopping to chat with colleagues</w:t>
            </w:r>
            <w:r w:rsidR="00A15C81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38F1140E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139B2A44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2B129A0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196BE70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2F1483F6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77167BDB" w14:textId="77777777" w:rsidTr="00A15C81">
        <w:tc>
          <w:tcPr>
            <w:tcW w:w="440" w:type="dxa"/>
          </w:tcPr>
          <w:p w14:paraId="00DF42CF" w14:textId="180C1B51" w:rsidR="006F2E6E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926" w:type="dxa"/>
          </w:tcPr>
          <w:p w14:paraId="36F7AF3A" w14:textId="3676F18B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keep myself as</w:t>
            </w:r>
            <w:r w:rsidRPr="000928F8">
              <w:rPr>
                <w:rFonts w:cstheme="minorHAnsi"/>
                <w:b/>
              </w:rPr>
              <w:t xml:space="preserve"> fit </w:t>
            </w:r>
            <w:r>
              <w:rPr>
                <w:rFonts w:cstheme="minorHAnsi"/>
                <w:b/>
              </w:rPr>
              <w:t>as is compatible with my age/abilities and I</w:t>
            </w:r>
            <w:r w:rsidRPr="000928F8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take</w:t>
            </w:r>
            <w:r w:rsidRPr="000928F8">
              <w:rPr>
                <w:rFonts w:cstheme="minorHAnsi"/>
                <w:b/>
              </w:rPr>
              <w:t xml:space="preserve"> exercise</w:t>
            </w:r>
            <w:r>
              <w:rPr>
                <w:rFonts w:cstheme="minorHAnsi"/>
                <w:b/>
              </w:rPr>
              <w:t xml:space="preserve"> within my working day to avoid getting overstressed</w:t>
            </w:r>
            <w:r w:rsidR="008E1525">
              <w:rPr>
                <w:rFonts w:cstheme="minorHAnsi"/>
                <w:b/>
              </w:rPr>
              <w:t>/ uncomfortable from sitting too long</w:t>
            </w:r>
            <w:r w:rsidR="00A15C81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570A1B49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39C5A9D8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F1193A4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059E20F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63420714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22FA1C27" w14:textId="77777777" w:rsidTr="00A15C81">
        <w:tc>
          <w:tcPr>
            <w:tcW w:w="440" w:type="dxa"/>
          </w:tcPr>
          <w:p w14:paraId="3782F25A" w14:textId="2380A3BB" w:rsidR="006F2E6E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926" w:type="dxa"/>
          </w:tcPr>
          <w:p w14:paraId="349A687C" w14:textId="0C1D362C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have and use a good range of professional networks on whom I can draw to share practice and gain advice</w:t>
            </w:r>
            <w:r w:rsidR="00A15C81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22A7347E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03957847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833FF9B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DE19F8C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73B28736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5F2EC764" w14:textId="77777777" w:rsidTr="00A15C81">
        <w:tc>
          <w:tcPr>
            <w:tcW w:w="440" w:type="dxa"/>
          </w:tcPr>
          <w:p w14:paraId="29CA4DC2" w14:textId="19160458" w:rsidR="006F2E6E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926" w:type="dxa"/>
          </w:tcPr>
          <w:p w14:paraId="7016CF9E" w14:textId="57B3E3D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 xml:space="preserve">I </w:t>
            </w:r>
            <w:r>
              <w:rPr>
                <w:rFonts w:cstheme="minorHAnsi"/>
                <w:b/>
              </w:rPr>
              <w:t>manage my interactions with</w:t>
            </w:r>
            <w:r w:rsidRPr="000928F8">
              <w:rPr>
                <w:rFonts w:cstheme="minorHAnsi"/>
                <w:b/>
              </w:rPr>
              <w:t xml:space="preserve"> students</w:t>
            </w:r>
            <w:r>
              <w:rPr>
                <w:rFonts w:cstheme="minorHAnsi"/>
                <w:b/>
              </w:rPr>
              <w:t xml:space="preserve"> productively so that I feel I am giving them good support without running myself i</w:t>
            </w:r>
            <w:r w:rsidR="004F5BEB">
              <w:rPr>
                <w:rFonts w:cstheme="minorHAnsi"/>
                <w:b/>
              </w:rPr>
              <w:t>n</w:t>
            </w:r>
            <w:r>
              <w:rPr>
                <w:rFonts w:cstheme="minorHAnsi"/>
                <w:b/>
              </w:rPr>
              <w:t>t</w:t>
            </w:r>
            <w:r w:rsidR="004F5BEB">
              <w:rPr>
                <w:rFonts w:cstheme="minorHAnsi"/>
                <w:b/>
              </w:rPr>
              <w:t>o</w:t>
            </w:r>
            <w:r>
              <w:rPr>
                <w:rFonts w:cstheme="minorHAnsi"/>
                <w:b/>
              </w:rPr>
              <w:t xml:space="preserve"> the ground</w:t>
            </w:r>
            <w:r w:rsidR="00A15C81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3627DD3B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325EEB96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E80BA72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B7DA944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0ED3674E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4B897515" w14:textId="77777777" w:rsidTr="00A15C81">
        <w:tc>
          <w:tcPr>
            <w:tcW w:w="440" w:type="dxa"/>
          </w:tcPr>
          <w:p w14:paraId="4B81DA58" w14:textId="7CB15B6A" w:rsidR="006F2E6E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926" w:type="dxa"/>
          </w:tcPr>
          <w:p w14:paraId="20A4400A" w14:textId="2B388F3D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monitor my stress levels, noting when it feels as if work is getting on top of me</w:t>
            </w:r>
            <w:r w:rsidR="00A15C81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58398B02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3296C197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C8D8CFA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D664BD4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1877EB45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2A569856" w14:textId="77777777" w:rsidTr="00A15C81">
        <w:tc>
          <w:tcPr>
            <w:tcW w:w="440" w:type="dxa"/>
          </w:tcPr>
          <w:p w14:paraId="20166C44" w14:textId="3B0CDB3B" w:rsidR="006F2E6E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926" w:type="dxa"/>
          </w:tcPr>
          <w:p w14:paraId="735D7740" w14:textId="33DBF2B9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keep on top of my emails, without allowing masses of unanswered messages to pile up and </w:t>
            </w:r>
            <w:r w:rsidR="008E1525">
              <w:rPr>
                <w:rFonts w:cstheme="minorHAnsi"/>
                <w:b/>
              </w:rPr>
              <w:t xml:space="preserve">I </w:t>
            </w:r>
            <w:r>
              <w:rPr>
                <w:rFonts w:cstheme="minorHAnsi"/>
                <w:b/>
              </w:rPr>
              <w:t>reply promptly to important requests</w:t>
            </w:r>
            <w:r w:rsidR="00A15C81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63B4BD2C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27CA229E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09ED4E1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859682C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58FE2ECF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10BA35EC" w14:textId="77777777" w:rsidTr="00A15C81">
        <w:tc>
          <w:tcPr>
            <w:tcW w:w="440" w:type="dxa"/>
          </w:tcPr>
          <w:p w14:paraId="2FB526CB" w14:textId="77434BA9" w:rsidR="006F2E6E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926" w:type="dxa"/>
          </w:tcPr>
          <w:p w14:paraId="571EEC9D" w14:textId="17FB7BB3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 xml:space="preserve">I </w:t>
            </w:r>
            <w:r>
              <w:rPr>
                <w:rFonts w:cstheme="minorHAnsi"/>
                <w:b/>
              </w:rPr>
              <w:t>manage m</w:t>
            </w:r>
            <w:r w:rsidRPr="000928F8">
              <w:rPr>
                <w:rFonts w:cstheme="minorHAnsi"/>
                <w:b/>
              </w:rPr>
              <w:t xml:space="preserve">y paperwork </w:t>
            </w:r>
            <w:r>
              <w:rPr>
                <w:rFonts w:cstheme="minorHAnsi"/>
                <w:b/>
              </w:rPr>
              <w:t>well and am able to locate key papers when necessary without rummaging through an unsorted pile on my desk</w:t>
            </w:r>
            <w:r w:rsidR="00A15C81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586826EA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2EA9BDB8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0E00619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D56C725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3522BD05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6F9ECBF1" w14:textId="77777777" w:rsidTr="00A15C81">
        <w:tc>
          <w:tcPr>
            <w:tcW w:w="440" w:type="dxa"/>
          </w:tcPr>
          <w:p w14:paraId="0F53B53D" w14:textId="6BBA7B71" w:rsidR="006F2E6E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926" w:type="dxa"/>
          </w:tcPr>
          <w:p w14:paraId="7223D672" w14:textId="25C5495C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 xml:space="preserve">I </w:t>
            </w:r>
            <w:r>
              <w:rPr>
                <w:rFonts w:cstheme="minorHAnsi"/>
                <w:b/>
              </w:rPr>
              <w:t xml:space="preserve">am good at keeping on top of my lesson preparation/ curriculum design and hence avoiding last-minute </w:t>
            </w:r>
            <w:r w:rsidR="008E1525">
              <w:rPr>
                <w:rFonts w:cstheme="minorHAnsi"/>
                <w:b/>
              </w:rPr>
              <w:t>panics</w:t>
            </w:r>
            <w:r w:rsidR="00A15C81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63E6D7E3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29F4FEB3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6DBEDB2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E3AA93F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1B7B98BA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5A89A6AE" w14:textId="77777777" w:rsidTr="00A15C81">
        <w:tc>
          <w:tcPr>
            <w:tcW w:w="440" w:type="dxa"/>
          </w:tcPr>
          <w:p w14:paraId="09278BFD" w14:textId="6BBB8B9A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926" w:type="dxa"/>
          </w:tcPr>
          <w:p w14:paraId="4D322501" w14:textId="1C9C2544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review my classroom and assessment practice regularly and reflect on how I could enhance my work year on year</w:t>
            </w:r>
            <w:r w:rsidR="00A15C81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17C264C4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17A07F09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033628DB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FCA0FF5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15D2FEE7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0A282A49" w14:textId="77777777" w:rsidTr="00A15C81">
        <w:tc>
          <w:tcPr>
            <w:tcW w:w="440" w:type="dxa"/>
          </w:tcPr>
          <w:p w14:paraId="1246E0A5" w14:textId="10FF81D5" w:rsidR="006F2E6E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926" w:type="dxa"/>
          </w:tcPr>
          <w:p w14:paraId="3A02DB7B" w14:textId="38C27BA3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>I keep on top of my marking</w:t>
            </w:r>
            <w:r>
              <w:rPr>
                <w:rFonts w:cstheme="minorHAnsi"/>
                <w:b/>
              </w:rPr>
              <w:t xml:space="preserve"> and don’t attempt to do huge amounts in unreasonably short time periods</w:t>
            </w:r>
            <w:r w:rsidR="00A15C81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1AAACC23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25661503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840D3B4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068266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76C54D02" w14:textId="77777777" w:rsidR="006F2E6E" w:rsidRPr="000928F8" w:rsidRDefault="006F2E6E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1DEF1345" w14:textId="77777777" w:rsidTr="00A15C81">
        <w:tc>
          <w:tcPr>
            <w:tcW w:w="440" w:type="dxa"/>
          </w:tcPr>
          <w:p w14:paraId="05DB75C2" w14:textId="5698D0BC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926" w:type="dxa"/>
          </w:tcPr>
          <w:p w14:paraId="090AF281" w14:textId="180DFAC7" w:rsidR="008E1525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have a good work-life balance and don’t take too much work home</w:t>
            </w:r>
            <w:r w:rsidR="00A15C81">
              <w:rPr>
                <w:rFonts w:cstheme="minorHAnsi"/>
                <w:b/>
              </w:rPr>
              <w:t>.</w:t>
            </w:r>
          </w:p>
          <w:p w14:paraId="4F41551D" w14:textId="1C83D83A" w:rsidR="0092327A" w:rsidRPr="000928F8" w:rsidRDefault="0092327A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186B17DF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5F7F93C9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C5574B0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56A68A4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4E3D3A36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37986774" w14:textId="77777777" w:rsidTr="00A15C81">
        <w:tc>
          <w:tcPr>
            <w:tcW w:w="440" w:type="dxa"/>
          </w:tcPr>
          <w:p w14:paraId="0A2CC906" w14:textId="105CE366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926" w:type="dxa"/>
          </w:tcPr>
          <w:p w14:paraId="73289AC2" w14:textId="6B5A609C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notify my team leader/line manager when my workload is getting out of hand</w:t>
            </w:r>
            <w:r w:rsidR="00A15C81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77C5EB6D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7EE5A49D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E90A27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9376264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0CC68992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17C77D7D" w14:textId="77777777" w:rsidTr="00A15C81">
        <w:tc>
          <w:tcPr>
            <w:tcW w:w="440" w:type="dxa"/>
          </w:tcPr>
          <w:p w14:paraId="6A59550A" w14:textId="64672384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926" w:type="dxa"/>
          </w:tcPr>
          <w:p w14:paraId="733A44C2" w14:textId="053922FB" w:rsidR="008E1525" w:rsidRDefault="007F435A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have interests/ hobbies that matter to me and I make time for them</w:t>
            </w:r>
            <w:r w:rsidR="00A15C81">
              <w:rPr>
                <w:rFonts w:cstheme="minorHAnsi"/>
                <w:b/>
              </w:rPr>
              <w:t>.</w:t>
            </w:r>
          </w:p>
          <w:p w14:paraId="00205DC4" w14:textId="1D6CB5BF" w:rsidR="0092327A" w:rsidRPr="000928F8" w:rsidRDefault="0092327A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74B9E8B7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1B219D62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39F85DA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9DEE073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0655771E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  <w:tr w:rsidR="008E1525" w:rsidRPr="000928F8" w14:paraId="21777C97" w14:textId="77777777" w:rsidTr="00A15C81">
        <w:tc>
          <w:tcPr>
            <w:tcW w:w="440" w:type="dxa"/>
          </w:tcPr>
          <w:p w14:paraId="00762F88" w14:textId="661EFF61" w:rsidR="008E1525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926" w:type="dxa"/>
          </w:tcPr>
          <w:p w14:paraId="510A23E9" w14:textId="7BFFB6A5" w:rsidR="008E1525" w:rsidRPr="000928F8" w:rsidRDefault="00473DE0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make time for my friends outside work and don’t over-share my work problems with them</w:t>
            </w:r>
            <w:r w:rsidR="00A15C81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0D1081A2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4D49D694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4B9C47C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05B37EED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5218EE36" w14:textId="77777777" w:rsidR="008E1525" w:rsidRPr="000928F8" w:rsidRDefault="008E1525" w:rsidP="009231FF">
            <w:pPr>
              <w:tabs>
                <w:tab w:val="left" w:pos="9781"/>
              </w:tabs>
              <w:rPr>
                <w:rFonts w:cstheme="minorHAnsi"/>
                <w:b/>
              </w:rPr>
            </w:pPr>
          </w:p>
        </w:tc>
      </w:tr>
    </w:tbl>
    <w:p w14:paraId="354C3366" w14:textId="77777777" w:rsidR="009231FF" w:rsidRPr="009231FF" w:rsidRDefault="009231FF" w:rsidP="009231FF">
      <w:pPr>
        <w:tabs>
          <w:tab w:val="left" w:pos="9781"/>
        </w:tabs>
        <w:rPr>
          <w:b/>
        </w:rPr>
      </w:pPr>
    </w:p>
    <w:sectPr w:rsidR="009231FF" w:rsidRPr="009231FF" w:rsidSect="009231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44"/>
    <w:rsid w:val="000928F8"/>
    <w:rsid w:val="00205194"/>
    <w:rsid w:val="00473DE0"/>
    <w:rsid w:val="004F5BEB"/>
    <w:rsid w:val="006F2E6E"/>
    <w:rsid w:val="007778DE"/>
    <w:rsid w:val="007F435A"/>
    <w:rsid w:val="008E1525"/>
    <w:rsid w:val="009231FF"/>
    <w:rsid w:val="0092327A"/>
    <w:rsid w:val="009E68AA"/>
    <w:rsid w:val="00A15C81"/>
    <w:rsid w:val="00CD6444"/>
    <w:rsid w:val="00E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DA2D"/>
  <w15:chartTrackingRefBased/>
  <w15:docId w15:val="{E6E4253A-0C35-4BCD-ACB6-75FCF655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2</cp:revision>
  <dcterms:created xsi:type="dcterms:W3CDTF">2019-06-04T07:43:00Z</dcterms:created>
  <dcterms:modified xsi:type="dcterms:W3CDTF">2019-06-04T07:43:00Z</dcterms:modified>
</cp:coreProperties>
</file>